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9889" w:type="dxa"/>
        <w:tblInd w:w="0" w:type="dxa"/>
        <w:tblLook w:val="04A0" w:firstRow="1" w:lastRow="0" w:firstColumn="1" w:lastColumn="0" w:noHBand="0" w:noVBand="1"/>
      </w:tblPr>
      <w:tblGrid>
        <w:gridCol w:w="2544"/>
        <w:gridCol w:w="2100"/>
        <w:gridCol w:w="2268"/>
        <w:gridCol w:w="2977"/>
      </w:tblGrid>
      <w:tr w:rsidR="00314957" w:rsidRPr="003B0DA6" w:rsidTr="00D6645D">
        <w:trPr>
          <w:trHeight w:val="340"/>
        </w:trPr>
        <w:tc>
          <w:tcPr>
            <w:tcW w:w="9889" w:type="dxa"/>
            <w:gridSpan w:val="4"/>
            <w:shd w:val="clear" w:color="auto" w:fill="FFFFCC"/>
            <w:vAlign w:val="center"/>
          </w:tcPr>
          <w:p w:rsidR="00314957" w:rsidRPr="0054202B" w:rsidRDefault="00314957" w:rsidP="002751D8">
            <w:pPr>
              <w:rPr>
                <w:sz w:val="26"/>
                <w:szCs w:val="26"/>
              </w:rPr>
            </w:pPr>
            <w:r w:rsidRPr="0054202B">
              <w:rPr>
                <w:sz w:val="26"/>
                <w:szCs w:val="26"/>
              </w:rPr>
              <w:t xml:space="preserve">Nome: </w:t>
            </w:r>
            <w:permStart w:id="1285182417" w:edGrp="everyone"/>
            <w:r w:rsidR="002751D8" w:rsidRPr="0054202B">
              <w:rPr>
                <w:b/>
                <w:sz w:val="26"/>
                <w:szCs w:val="26"/>
              </w:rPr>
              <w:t>nome</w:t>
            </w:r>
            <w:permEnd w:id="1285182417"/>
          </w:p>
        </w:tc>
      </w:tr>
      <w:tr w:rsidR="00314957" w:rsidRPr="0054202B" w:rsidTr="00D6645D">
        <w:trPr>
          <w:trHeight w:val="340"/>
        </w:trPr>
        <w:tc>
          <w:tcPr>
            <w:tcW w:w="2544" w:type="dxa"/>
            <w:shd w:val="clear" w:color="auto" w:fill="FFFFCC"/>
            <w:vAlign w:val="center"/>
          </w:tcPr>
          <w:p w:rsidR="00314957" w:rsidRPr="0054202B" w:rsidRDefault="00314957" w:rsidP="002751D8">
            <w:pPr>
              <w:rPr>
                <w:sz w:val="26"/>
                <w:szCs w:val="26"/>
              </w:rPr>
            </w:pPr>
            <w:r w:rsidRPr="0054202B">
              <w:rPr>
                <w:sz w:val="26"/>
                <w:szCs w:val="26"/>
              </w:rPr>
              <w:t>Prontuário:</w:t>
            </w:r>
            <w:r w:rsidR="002751D8" w:rsidRPr="0054202B">
              <w:rPr>
                <w:sz w:val="26"/>
                <w:szCs w:val="26"/>
              </w:rPr>
              <w:t xml:space="preserve"> </w:t>
            </w:r>
            <w:permStart w:id="202602377" w:edGrp="everyone"/>
            <w:proofErr w:type="spellStart"/>
            <w:r w:rsidR="002751D8" w:rsidRPr="0054202B">
              <w:rPr>
                <w:b/>
                <w:sz w:val="26"/>
                <w:szCs w:val="26"/>
              </w:rPr>
              <w:t>pront</w:t>
            </w:r>
            <w:permEnd w:id="202602377"/>
            <w:proofErr w:type="spellEnd"/>
          </w:p>
        </w:tc>
        <w:tc>
          <w:tcPr>
            <w:tcW w:w="2100" w:type="dxa"/>
            <w:shd w:val="clear" w:color="auto" w:fill="FFFFCC"/>
            <w:vAlign w:val="center"/>
          </w:tcPr>
          <w:p w:rsidR="00314957" w:rsidRPr="0054202B" w:rsidRDefault="00314957" w:rsidP="002751D8">
            <w:pPr>
              <w:rPr>
                <w:sz w:val="26"/>
                <w:szCs w:val="26"/>
              </w:rPr>
            </w:pPr>
            <w:r w:rsidRPr="0054202B">
              <w:rPr>
                <w:sz w:val="26"/>
                <w:szCs w:val="26"/>
              </w:rPr>
              <w:t>Turma:</w:t>
            </w:r>
            <w:r w:rsidR="002751D8" w:rsidRPr="0054202B">
              <w:rPr>
                <w:sz w:val="26"/>
                <w:szCs w:val="26"/>
              </w:rPr>
              <w:t xml:space="preserve"> </w:t>
            </w:r>
            <w:permStart w:id="153379452" w:edGrp="everyone"/>
            <w:r w:rsidR="002751D8" w:rsidRPr="0054202B">
              <w:rPr>
                <w:b/>
                <w:sz w:val="26"/>
                <w:szCs w:val="26"/>
              </w:rPr>
              <w:t>turma</w:t>
            </w:r>
            <w:permEnd w:id="153379452"/>
          </w:p>
        </w:tc>
        <w:tc>
          <w:tcPr>
            <w:tcW w:w="2268" w:type="dxa"/>
            <w:shd w:val="clear" w:color="auto" w:fill="FFFFCC"/>
            <w:vAlign w:val="center"/>
          </w:tcPr>
          <w:p w:rsidR="00314957" w:rsidRPr="0054202B" w:rsidRDefault="00314957" w:rsidP="002751D8">
            <w:pPr>
              <w:rPr>
                <w:sz w:val="26"/>
                <w:szCs w:val="26"/>
              </w:rPr>
            </w:pPr>
            <w:r w:rsidRPr="0054202B">
              <w:rPr>
                <w:sz w:val="26"/>
                <w:szCs w:val="26"/>
              </w:rPr>
              <w:t>Data:</w:t>
            </w:r>
            <w:r w:rsidR="002751D8" w:rsidRPr="0054202B">
              <w:rPr>
                <w:sz w:val="26"/>
                <w:szCs w:val="26"/>
              </w:rPr>
              <w:t xml:space="preserve"> </w:t>
            </w:r>
            <w:permStart w:id="1478445840" w:edGrp="everyone"/>
            <w:r w:rsidR="002751D8" w:rsidRPr="0054202B">
              <w:rPr>
                <w:b/>
                <w:sz w:val="26"/>
                <w:szCs w:val="26"/>
              </w:rPr>
              <w:t>data</w:t>
            </w:r>
            <w:permEnd w:id="1478445840"/>
          </w:p>
        </w:tc>
        <w:tc>
          <w:tcPr>
            <w:tcW w:w="2977" w:type="dxa"/>
            <w:shd w:val="clear" w:color="auto" w:fill="FFFFCC"/>
            <w:vAlign w:val="center"/>
          </w:tcPr>
          <w:p w:rsidR="00314957" w:rsidRPr="0054202B" w:rsidRDefault="00314957" w:rsidP="0054202B">
            <w:pPr>
              <w:rPr>
                <w:sz w:val="26"/>
                <w:szCs w:val="26"/>
              </w:rPr>
            </w:pPr>
            <w:r w:rsidRPr="0054202B">
              <w:rPr>
                <w:sz w:val="26"/>
                <w:szCs w:val="26"/>
              </w:rPr>
              <w:t>Proposta:</w:t>
            </w:r>
            <w:r w:rsidR="00B3067E" w:rsidRPr="0054202B">
              <w:rPr>
                <w:sz w:val="26"/>
                <w:szCs w:val="26"/>
              </w:rPr>
              <w:t xml:space="preserve"> </w:t>
            </w:r>
            <w:permStart w:id="1309302291" w:edGrp="everyone"/>
            <w:r w:rsidR="002751D8" w:rsidRPr="0054202B">
              <w:rPr>
                <w:b/>
                <w:sz w:val="26"/>
                <w:szCs w:val="26"/>
              </w:rPr>
              <w:t>proposta</w:t>
            </w:r>
            <w:permEnd w:id="1309302291"/>
          </w:p>
        </w:tc>
      </w:tr>
    </w:tbl>
    <w:p w:rsidR="001B1586" w:rsidRPr="00471B36" w:rsidRDefault="001B1586">
      <w:pPr>
        <w:rPr>
          <w:sz w:val="10"/>
        </w:rPr>
      </w:pPr>
    </w:p>
    <w:p w:rsidR="0007674A" w:rsidRPr="00F935D8" w:rsidRDefault="00F935D8" w:rsidP="008C3759">
      <w:pPr>
        <w:rPr>
          <w:rFonts w:ascii="Arial" w:hAnsi="Arial" w:cs="Arial"/>
          <w:sz w:val="24"/>
          <w:szCs w:val="2"/>
        </w:rPr>
      </w:pPr>
      <w:bookmarkStart w:id="0" w:name="_GoBack"/>
      <w:bookmarkEnd w:id="0"/>
      <w:r w:rsidRPr="00F935D8">
        <w:rPr>
          <w:rFonts w:ascii="Arial" w:hAnsi="Arial" w:cs="Arial"/>
          <w:noProof/>
          <w:sz w:val="24"/>
          <w:szCs w:val="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D01265" wp14:editId="715E9510">
                <wp:simplePos x="0" y="0"/>
                <wp:positionH relativeFrom="column">
                  <wp:posOffset>-72390</wp:posOffset>
                </wp:positionH>
                <wp:positionV relativeFrom="paragraph">
                  <wp:posOffset>56515</wp:posOffset>
                </wp:positionV>
                <wp:extent cx="6271846" cy="8324850"/>
                <wp:effectExtent l="0" t="0" r="15240" b="1905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1846" cy="832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62F" w:rsidRDefault="000B262F" w:rsidP="000B262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permStart w:id="437656020" w:edGrp="everyone"/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Preencha corretamente o cabeçalho.</w:t>
                            </w:r>
                          </w:p>
                          <w:p w:rsidR="000B262F" w:rsidRDefault="000B262F" w:rsidP="000B262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Apague este texto e digite aqui a sua redação, mantendo a formatação que já está configurada:</w:t>
                            </w:r>
                          </w:p>
                          <w:p w:rsidR="000B262F" w:rsidRDefault="000B262F" w:rsidP="000B262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Arial 12 com entrelinha de 1,5.</w:t>
                            </w:r>
                          </w:p>
                          <w:p w:rsidR="000B262F" w:rsidRDefault="000B262F" w:rsidP="000B262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Quando terminar, salve em PDF para enviar.</w:t>
                            </w:r>
                          </w:p>
                          <w:p w:rsidR="00165002" w:rsidRPr="000B262F" w:rsidRDefault="000B262F" w:rsidP="000B262F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</w:rPr>
                              <w:t>Bom trabalho!</w:t>
                            </w:r>
                            <w:permEnd w:id="43765602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-5.7pt;margin-top:4.45pt;width:493.85pt;height:6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">
                <v:textbox>
                  <w:txbxContent>
                    <w:p w:rsidR="000B262F" w:rsidRDefault="000B262F" w:rsidP="000B262F">
                      <w:pPr>
                        <w:pStyle w:val="NormalWeb"/>
                        <w:spacing w:before="0" w:beforeAutospacing="0" w:after="0" w:afterAutospacing="0"/>
                      </w:pPr>
                      <w:permStart w:id="437656020" w:edGrp="everyone"/>
                      <w:r>
                        <w:rPr>
                          <w:rFonts w:ascii="Arial" w:hAnsi="Arial" w:cs="Arial"/>
                          <w:color w:val="000000"/>
                        </w:rPr>
                        <w:t>Preencha corretamente o cabeçalho.</w:t>
                      </w:r>
                    </w:p>
                    <w:p w:rsidR="000B262F" w:rsidRDefault="000B262F" w:rsidP="000B262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>Apague este texto e digite aqui a sua redação, mantendo a formatação que já está configurada:</w:t>
                      </w:r>
                    </w:p>
                    <w:p w:rsidR="000B262F" w:rsidRDefault="000B262F" w:rsidP="000B262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>Arial 12 com entrelinha de 1,5.</w:t>
                      </w:r>
                    </w:p>
                    <w:p w:rsidR="000B262F" w:rsidRDefault="000B262F" w:rsidP="000B262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>Quando terminar, salve em PDF para enviar.</w:t>
                      </w:r>
                    </w:p>
                    <w:p w:rsidR="00165002" w:rsidRPr="000B262F" w:rsidRDefault="000B262F" w:rsidP="000B262F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" w:hAnsi="Arial" w:cs="Arial"/>
                          <w:color w:val="000000"/>
                        </w:rPr>
                        <w:t>Bom trabalho!</w:t>
                      </w:r>
                      <w:permEnd w:id="437656020"/>
                    </w:p>
                  </w:txbxContent>
                </v:textbox>
              </v:shape>
            </w:pict>
          </mc:Fallback>
        </mc:AlternateContent>
      </w:r>
    </w:p>
    <w:sectPr w:rsidR="0007674A" w:rsidRPr="00F935D8" w:rsidSect="00471B36">
      <w:headerReference w:type="default" r:id="rId8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523" w:rsidRDefault="00AF6523" w:rsidP="00FD06F3">
      <w:r>
        <w:separator/>
      </w:r>
    </w:p>
  </w:endnote>
  <w:endnote w:type="continuationSeparator" w:id="0">
    <w:p w:rsidR="00AF6523" w:rsidRDefault="00AF6523" w:rsidP="00FD0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523" w:rsidRDefault="00AF6523" w:rsidP="00FD06F3">
      <w:r>
        <w:separator/>
      </w:r>
    </w:p>
  </w:footnote>
  <w:footnote w:type="continuationSeparator" w:id="0">
    <w:p w:rsidR="00AF6523" w:rsidRDefault="00AF6523" w:rsidP="00FD06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6F3" w:rsidRDefault="00FD06F3">
    <w:pPr>
      <w:pStyle w:val="Cabealho"/>
    </w:pPr>
  </w:p>
  <w:tbl>
    <w:tblPr>
      <w:tblStyle w:val="Tabelacomgrade"/>
      <w:tblW w:w="0" w:type="auto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27"/>
      <w:gridCol w:w="2263"/>
      <w:gridCol w:w="1681"/>
      <w:gridCol w:w="3083"/>
    </w:tblGrid>
    <w:tr w:rsidR="00FD06F3" w:rsidTr="009F5B34">
      <w:tc>
        <w:tcPr>
          <w:tcW w:w="2827" w:type="dxa"/>
        </w:tcPr>
        <w:p w:rsidR="00FD06F3" w:rsidRDefault="00FD06F3" w:rsidP="00A5303E">
          <w:r>
            <w:rPr>
              <w:noProof/>
              <w:lang w:eastAsia="pt-BR"/>
            </w:rPr>
            <w:drawing>
              <wp:inline distT="0" distB="0" distL="0" distR="0" wp14:anchorId="2FC0EBEC" wp14:editId="17277E39">
                <wp:extent cx="1652603" cy="487680"/>
                <wp:effectExtent l="0" t="0" r="5080" b="7620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rgumento EaD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58112" cy="4893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63" w:type="dxa"/>
        </w:tcPr>
        <w:p w:rsidR="00FD06F3" w:rsidRDefault="00FD06F3" w:rsidP="00A5303E"/>
      </w:tc>
      <w:tc>
        <w:tcPr>
          <w:tcW w:w="1681" w:type="dxa"/>
        </w:tcPr>
        <w:p w:rsidR="00FD06F3" w:rsidRDefault="00FD06F3" w:rsidP="00A5303E"/>
      </w:tc>
      <w:tc>
        <w:tcPr>
          <w:tcW w:w="3083" w:type="dxa"/>
          <w:vAlign w:val="center"/>
        </w:tcPr>
        <w:p w:rsidR="00FD06F3" w:rsidRPr="00FD06F3" w:rsidRDefault="00FD06F3" w:rsidP="004D62A1">
          <w:pPr>
            <w:rPr>
              <w:rFonts w:ascii="Ink Free" w:hAnsi="Ink Free"/>
              <w:b/>
              <w:color w:val="FF0000"/>
              <w:sz w:val="60"/>
              <w:szCs w:val="60"/>
            </w:rPr>
          </w:pPr>
          <w:r w:rsidRPr="00FD06F3">
            <w:rPr>
              <w:rFonts w:ascii="Ink Free" w:hAnsi="Ink Free"/>
              <w:b/>
              <w:color w:val="FF0000"/>
              <w:sz w:val="60"/>
              <w:szCs w:val="60"/>
            </w:rPr>
            <w:t>Redação</w:t>
          </w:r>
        </w:p>
      </w:tc>
    </w:tr>
  </w:tbl>
  <w:p w:rsidR="00FD06F3" w:rsidRPr="00471B36" w:rsidRDefault="00FD06F3" w:rsidP="002A4C92">
    <w:pPr>
      <w:pStyle w:val="Cabealho"/>
      <w:rPr>
        <w:sz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cumentProtection w:edit="readOnly" w:enforcement="1" w:cryptProviderType="rsaFull" w:cryptAlgorithmClass="hash" w:cryptAlgorithmType="typeAny" w:cryptAlgorithmSid="4" w:cryptSpinCount="100000" w:hash="YVfOIoPx21emOEDtOIjKNCv876Q=" w:salt="E2fm+uV5CJcQQs55Ccqxag==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586"/>
    <w:rsid w:val="000521F1"/>
    <w:rsid w:val="0007674A"/>
    <w:rsid w:val="000B262F"/>
    <w:rsid w:val="00165002"/>
    <w:rsid w:val="001B1586"/>
    <w:rsid w:val="0021755B"/>
    <w:rsid w:val="00237710"/>
    <w:rsid w:val="002609F2"/>
    <w:rsid w:val="002751D8"/>
    <w:rsid w:val="00290482"/>
    <w:rsid w:val="002A0E42"/>
    <w:rsid w:val="002A4C92"/>
    <w:rsid w:val="002D3939"/>
    <w:rsid w:val="002F03F8"/>
    <w:rsid w:val="00314957"/>
    <w:rsid w:val="00384CBF"/>
    <w:rsid w:val="003B0DA6"/>
    <w:rsid w:val="003B621B"/>
    <w:rsid w:val="003F33F1"/>
    <w:rsid w:val="00411606"/>
    <w:rsid w:val="0044078E"/>
    <w:rsid w:val="00443F89"/>
    <w:rsid w:val="00466559"/>
    <w:rsid w:val="0047160D"/>
    <w:rsid w:val="00471B36"/>
    <w:rsid w:val="00485A6C"/>
    <w:rsid w:val="0049576E"/>
    <w:rsid w:val="004A2176"/>
    <w:rsid w:val="004D62A1"/>
    <w:rsid w:val="004E2268"/>
    <w:rsid w:val="00527CEC"/>
    <w:rsid w:val="0054202B"/>
    <w:rsid w:val="005F0F78"/>
    <w:rsid w:val="00664F91"/>
    <w:rsid w:val="006776C6"/>
    <w:rsid w:val="006E4684"/>
    <w:rsid w:val="0071341C"/>
    <w:rsid w:val="00747BD7"/>
    <w:rsid w:val="007A04D8"/>
    <w:rsid w:val="00826F4C"/>
    <w:rsid w:val="0086293D"/>
    <w:rsid w:val="008B7B14"/>
    <w:rsid w:val="008C3759"/>
    <w:rsid w:val="009F5B34"/>
    <w:rsid w:val="009F63EF"/>
    <w:rsid w:val="00A36837"/>
    <w:rsid w:val="00A670D1"/>
    <w:rsid w:val="00AC50B6"/>
    <w:rsid w:val="00AC5A9A"/>
    <w:rsid w:val="00AF6523"/>
    <w:rsid w:val="00B3067E"/>
    <w:rsid w:val="00B6470F"/>
    <w:rsid w:val="00B87B20"/>
    <w:rsid w:val="00BF2927"/>
    <w:rsid w:val="00C90631"/>
    <w:rsid w:val="00CD0C05"/>
    <w:rsid w:val="00CD34CB"/>
    <w:rsid w:val="00D6645D"/>
    <w:rsid w:val="00D77F56"/>
    <w:rsid w:val="00E134A6"/>
    <w:rsid w:val="00E77E88"/>
    <w:rsid w:val="00EC446F"/>
    <w:rsid w:val="00F32DEE"/>
    <w:rsid w:val="00F935D8"/>
    <w:rsid w:val="00FD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B158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1586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7674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FD06F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D06F3"/>
  </w:style>
  <w:style w:type="paragraph" w:styleId="Rodap">
    <w:name w:val="footer"/>
    <w:basedOn w:val="Normal"/>
    <w:link w:val="RodapChar"/>
    <w:uiPriority w:val="99"/>
    <w:unhideWhenUsed/>
    <w:rsid w:val="00FD06F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D06F3"/>
  </w:style>
  <w:style w:type="paragraph" w:styleId="NormalWeb">
    <w:name w:val="Normal (Web)"/>
    <w:basedOn w:val="Normal"/>
    <w:uiPriority w:val="99"/>
    <w:unhideWhenUsed/>
    <w:rsid w:val="000B262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B158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1586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7674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FD06F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D06F3"/>
  </w:style>
  <w:style w:type="paragraph" w:styleId="Rodap">
    <w:name w:val="footer"/>
    <w:basedOn w:val="Normal"/>
    <w:link w:val="RodapChar"/>
    <w:uiPriority w:val="99"/>
    <w:unhideWhenUsed/>
    <w:rsid w:val="00FD06F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D06F3"/>
  </w:style>
  <w:style w:type="paragraph" w:styleId="NormalWeb">
    <w:name w:val="Normal (Web)"/>
    <w:basedOn w:val="Normal"/>
    <w:uiPriority w:val="99"/>
    <w:unhideWhenUsed/>
    <w:rsid w:val="000B262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55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2993F6-5C76-454B-B58F-038C6385B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1</Pages>
  <Words>12</Words>
  <Characters>65</Characters>
  <Application>Microsoft Office Word</Application>
  <DocSecurity>8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</dc:creator>
  <cp:lastModifiedBy>Alexandre</cp:lastModifiedBy>
  <cp:revision>52</cp:revision>
  <dcterms:created xsi:type="dcterms:W3CDTF">2020-03-26T18:33:00Z</dcterms:created>
  <dcterms:modified xsi:type="dcterms:W3CDTF">2020-03-28T12:41:00Z</dcterms:modified>
</cp:coreProperties>
</file>